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75C" w:rsidRDefault="0030075C" w:rsidP="00E521A0">
      <w:bookmarkStart w:id="0" w:name="_GoBack"/>
      <w:bookmarkEnd w:id="0"/>
      <w:r>
        <w:t>Write SQL statements for</w:t>
      </w:r>
      <w:r w:rsidR="00E521A0">
        <w:t xml:space="preserve"> the following queries from the ‘EMPLOYEE’ table</w:t>
      </w:r>
      <w:r w:rsidR="002248AC">
        <w:t xml:space="preserve"> in the WPC Database in </w:t>
      </w:r>
      <w:r w:rsidR="00DB0609">
        <w:t>MySQL</w:t>
      </w:r>
      <w:r w:rsidR="002248AC">
        <w:t>:</w:t>
      </w:r>
    </w:p>
    <w:p w:rsidR="001F3EBC" w:rsidRDefault="0030075C" w:rsidP="0030075C">
      <w:pPr>
        <w:pStyle w:val="ListParagraph"/>
        <w:numPr>
          <w:ilvl w:val="0"/>
          <w:numId w:val="1"/>
        </w:numPr>
      </w:pPr>
      <w:r>
        <w:t>Display all records from the Employee table for employees working in the “</w:t>
      </w:r>
      <w:r w:rsidR="000260E0">
        <w:t>Accounting</w:t>
      </w:r>
      <w:r>
        <w:t>” department.</w:t>
      </w:r>
    </w:p>
    <w:p w:rsidR="0030075C" w:rsidRDefault="0030075C" w:rsidP="0030075C">
      <w:pPr>
        <w:pStyle w:val="ListParagraph"/>
        <w:numPr>
          <w:ilvl w:val="0"/>
          <w:numId w:val="1"/>
        </w:numPr>
      </w:pPr>
      <w:r>
        <w:t>Display all records from the Employee table for employees working in the “</w:t>
      </w:r>
      <w:r w:rsidR="000260E0">
        <w:t>Accounting</w:t>
      </w:r>
      <w:r>
        <w:t xml:space="preserve">” department </w:t>
      </w:r>
      <w:r w:rsidR="009969F1">
        <w:t xml:space="preserve">OR </w:t>
      </w:r>
      <w:r>
        <w:t>“</w:t>
      </w:r>
      <w:r w:rsidR="000260E0">
        <w:t>Legal</w:t>
      </w:r>
      <w:r>
        <w:t>” Department.</w:t>
      </w:r>
    </w:p>
    <w:p w:rsidR="0030075C" w:rsidRDefault="0030075C" w:rsidP="0030075C">
      <w:pPr>
        <w:pStyle w:val="ListParagraph"/>
        <w:numPr>
          <w:ilvl w:val="0"/>
          <w:numId w:val="1"/>
        </w:numPr>
      </w:pPr>
      <w:r>
        <w:t>Display the Last Names of all employees such that each last name appears only once.</w:t>
      </w:r>
    </w:p>
    <w:p w:rsidR="0030075C" w:rsidRDefault="0030075C" w:rsidP="0030075C">
      <w:pPr>
        <w:pStyle w:val="ListParagraph"/>
        <w:numPr>
          <w:ilvl w:val="0"/>
          <w:numId w:val="1"/>
        </w:numPr>
      </w:pPr>
      <w:r>
        <w:t>Display all the attributes for employees whose emplo</w:t>
      </w:r>
      <w:r w:rsidR="000260E0">
        <w:t xml:space="preserve">yee number is less than </w:t>
      </w:r>
      <w:proofErr w:type="gramStart"/>
      <w:r w:rsidR="000260E0">
        <w:t>8</w:t>
      </w:r>
      <w:proofErr w:type="gramEnd"/>
      <w:r>
        <w:t>.</w:t>
      </w:r>
    </w:p>
    <w:p w:rsidR="0080217B" w:rsidRDefault="0080217B" w:rsidP="0080217B">
      <w:r>
        <w:t xml:space="preserve">Save the queries as </w:t>
      </w:r>
      <w:r w:rsidR="00DB0609">
        <w:t>a SQL script “queries-set1-lastname.sql” and submit in D2L</w:t>
      </w:r>
      <w:r>
        <w:t xml:space="preserve">. </w:t>
      </w:r>
    </w:p>
    <w:sectPr w:rsidR="008021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277F7D"/>
    <w:multiLevelType w:val="hybridMultilevel"/>
    <w:tmpl w:val="A74EFE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5C"/>
    <w:rsid w:val="000260E0"/>
    <w:rsid w:val="00162FA7"/>
    <w:rsid w:val="001D02FB"/>
    <w:rsid w:val="001E0442"/>
    <w:rsid w:val="001F3EBC"/>
    <w:rsid w:val="002248AC"/>
    <w:rsid w:val="002F157A"/>
    <w:rsid w:val="0030075C"/>
    <w:rsid w:val="004855EE"/>
    <w:rsid w:val="0080217B"/>
    <w:rsid w:val="008D0292"/>
    <w:rsid w:val="009969F1"/>
    <w:rsid w:val="00DB0609"/>
    <w:rsid w:val="00E521A0"/>
    <w:rsid w:val="00F1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D164203-83DB-418F-9AC1-5DC318B04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Madhushri Banerjee</dc:creator>
  <cp:lastModifiedBy>Madhushri Banerjee</cp:lastModifiedBy>
  <cp:revision>2</cp:revision>
  <dcterms:created xsi:type="dcterms:W3CDTF">2023-07-13T16:57:00Z</dcterms:created>
  <dcterms:modified xsi:type="dcterms:W3CDTF">2023-07-13T16:57:00Z</dcterms:modified>
</cp:coreProperties>
</file>